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84707693" w:edGrp="everyone" w:colFirst="1" w:colLast="1"/>
            <w:permStart w:id="1319593942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95416798" w:edGrp="everyone" w:colFirst="1" w:colLast="1"/>
            <w:permStart w:id="1135548962" w:edGrp="everyone" w:colFirst="2" w:colLast="2"/>
            <w:permEnd w:id="384707693"/>
            <w:permEnd w:id="1319593942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83520583" w:edGrp="everyone" w:colFirst="1" w:colLast="1"/>
            <w:permStart w:id="2101554118" w:edGrp="everyone" w:colFirst="2" w:colLast="2"/>
            <w:permEnd w:id="795416798"/>
            <w:permEnd w:id="1135548962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086346280" w:edGrp="everyone" w:colFirst="1" w:colLast="1"/>
            <w:permStart w:id="348213483" w:edGrp="everyone" w:colFirst="2" w:colLast="2"/>
            <w:permEnd w:id="983520583"/>
            <w:permEnd w:id="2101554118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423FA7" w:rsidP="00395FF2">
            <w:r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90508138" w:edGrp="everyone" w:colFirst="1" w:colLast="1"/>
            <w:permStart w:id="1279726794" w:edGrp="everyone" w:colFirst="2" w:colLast="2"/>
            <w:permEnd w:id="1086346280"/>
            <w:permEnd w:id="348213483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43011386" w:edGrp="everyone" w:colFirst="1" w:colLast="1"/>
            <w:permStart w:id="1056978952" w:edGrp="everyone" w:colFirst="2" w:colLast="2"/>
            <w:permEnd w:id="690508138"/>
            <w:permEnd w:id="1279726794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7167478" w:edGrp="everyone" w:colFirst="1" w:colLast="1"/>
            <w:permStart w:id="1185157862" w:edGrp="everyone" w:colFirst="2" w:colLast="2"/>
            <w:permEnd w:id="743011386"/>
            <w:permEnd w:id="105697895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20230302" w:edGrp="everyone" w:colFirst="1" w:colLast="1"/>
            <w:permStart w:id="1389259011" w:edGrp="everyone" w:colFirst="2" w:colLast="2"/>
            <w:permEnd w:id="157167478"/>
            <w:permEnd w:id="1185157862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277064174" w:edGrp="everyone" w:colFirst="1" w:colLast="1"/>
            <w:permStart w:id="1926912952" w:edGrp="everyone" w:colFirst="2" w:colLast="2"/>
            <w:permEnd w:id="1220230302"/>
            <w:permEnd w:id="1389259011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351693614" w:edGrp="everyone" w:colFirst="1" w:colLast="1"/>
            <w:permStart w:id="1071340641" w:edGrp="everyone" w:colFirst="2" w:colLast="2"/>
            <w:permEnd w:id="1277064174"/>
            <w:permEnd w:id="192691295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93557226" w:edGrp="everyone" w:colFirst="1" w:colLast="1"/>
            <w:permStart w:id="418255839" w:edGrp="everyone" w:colFirst="2" w:colLast="2"/>
            <w:permEnd w:id="351693614"/>
            <w:permEnd w:id="1071340641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759383141" w:edGrp="everyone" w:colFirst="1" w:colLast="1"/>
            <w:permStart w:id="1288071013" w:edGrp="everyone" w:colFirst="2" w:colLast="2"/>
            <w:permEnd w:id="993557226"/>
            <w:permEnd w:id="41825583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61524773" w:edGrp="everyone" w:colFirst="1" w:colLast="1"/>
            <w:permStart w:id="1075983297" w:edGrp="everyone" w:colFirst="2" w:colLast="2"/>
            <w:permEnd w:id="1759383141"/>
            <w:permEnd w:id="1288071013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C7951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139883346" w:edGrp="everyone" w:colFirst="1" w:colLast="1"/>
            <w:permStart w:id="81034798" w:edGrp="everyone" w:colFirst="2" w:colLast="2"/>
            <w:permEnd w:id="1461524773"/>
            <w:permEnd w:id="1075983297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845306820" w:edGrp="everyone" w:colFirst="1" w:colLast="1"/>
            <w:permStart w:id="94578560" w:edGrp="everyone" w:colFirst="2" w:colLast="2"/>
            <w:permEnd w:id="2139883346"/>
            <w:permEnd w:id="81034798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29512051" w:edGrp="everyone" w:colFirst="1" w:colLast="1"/>
            <w:permStart w:id="41965873" w:edGrp="everyone" w:colFirst="2" w:colLast="2"/>
            <w:permEnd w:id="845306820"/>
            <w:permEnd w:id="94578560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529B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7527377" w:edGrp="everyone" w:colFirst="1" w:colLast="1"/>
            <w:permStart w:id="1821970892" w:edGrp="everyone" w:colFirst="2" w:colLast="2"/>
            <w:permEnd w:id="729512051"/>
            <w:permEnd w:id="41965873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31717835" w:edGrp="everyone" w:colFirst="1" w:colLast="1"/>
            <w:permStart w:id="1659522418" w:edGrp="everyone" w:colFirst="2" w:colLast="2"/>
            <w:permEnd w:id="147527377"/>
            <w:permEnd w:id="1821970892"/>
            <w:r w:rsidRPr="00395FF2">
              <w:t>O fabricante fornece instrução técnica na entrega da máquina ou equipa</w:t>
            </w:r>
            <w:bookmarkStart w:id="0" w:name="_GoBack"/>
            <w:r w:rsidRPr="00395FF2">
              <w:t xml:space="preserve">mento, sobre o uso e operação </w:t>
            </w:r>
            <w:bookmarkEnd w:id="0"/>
            <w:r w:rsidRPr="00395FF2">
              <w:t>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</w:tr>
      <w:permEnd w:id="431717835"/>
      <w:permEnd w:id="1659522418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1297090375" w:edGrp="everyone" w:colFirst="0" w:colLast="0"/>
            <w:r w:rsidRPr="00395FF2">
              <w:t> </w:t>
            </w:r>
            <w:r w:rsidR="00DE473F">
              <w:t>Não há como informar se há assistência pois não sabemos qual equipamento será comprado.</w:t>
            </w:r>
          </w:p>
        </w:tc>
      </w:tr>
      <w:permEnd w:id="1297090375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529B0"/>
    <w:rsid w:val="000C7951"/>
    <w:rsid w:val="0025280F"/>
    <w:rsid w:val="002D1E5C"/>
    <w:rsid w:val="00395FF2"/>
    <w:rsid w:val="003D172D"/>
    <w:rsid w:val="00423FA7"/>
    <w:rsid w:val="006A3AA2"/>
    <w:rsid w:val="007F0DBF"/>
    <w:rsid w:val="0083108D"/>
    <w:rsid w:val="009014C0"/>
    <w:rsid w:val="009345CA"/>
    <w:rsid w:val="00946605"/>
    <w:rsid w:val="00A814CB"/>
    <w:rsid w:val="00BB036E"/>
    <w:rsid w:val="00DE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2681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342</Words>
  <Characters>1851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Felipe Grillo Pinheiro</cp:lastModifiedBy>
  <cp:revision>6</cp:revision>
  <dcterms:created xsi:type="dcterms:W3CDTF">2022-06-06T17:37:00Z</dcterms:created>
  <dcterms:modified xsi:type="dcterms:W3CDTF">2022-06-10T15:42:00Z</dcterms:modified>
</cp:coreProperties>
</file>